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7AF" w:rsidRPr="00390666" w:rsidRDefault="00526DE5" w:rsidP="00526DE5">
      <w:pPr>
        <w:jc w:val="center"/>
        <w:rPr>
          <w:b/>
          <w:sz w:val="36"/>
          <w:szCs w:val="36"/>
        </w:rPr>
      </w:pPr>
      <w:r w:rsidRPr="00390666">
        <w:rPr>
          <w:b/>
          <w:sz w:val="36"/>
          <w:szCs w:val="36"/>
        </w:rPr>
        <w:t>REZULTATI ZBIRALNE AKCIJE PAPIRJA</w:t>
      </w:r>
    </w:p>
    <w:p w:rsidR="00526DE5" w:rsidRDefault="00825196" w:rsidP="00526DE5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OKTOBER</w:t>
      </w:r>
      <w:r w:rsidR="007B3A3D">
        <w:rPr>
          <w:b/>
          <w:sz w:val="36"/>
          <w:szCs w:val="36"/>
        </w:rPr>
        <w:t xml:space="preserve"> 2019</w:t>
      </w:r>
    </w:p>
    <w:tbl>
      <w:tblPr>
        <w:tblStyle w:val="Tabelamrea"/>
        <w:tblW w:w="9464" w:type="dxa"/>
        <w:tblInd w:w="495" w:type="dxa"/>
        <w:tblLook w:val="04A0" w:firstRow="1" w:lastRow="0" w:firstColumn="1" w:lastColumn="0" w:noHBand="0" w:noVBand="1"/>
      </w:tblPr>
      <w:tblGrid>
        <w:gridCol w:w="2366"/>
        <w:gridCol w:w="2366"/>
        <w:gridCol w:w="2366"/>
        <w:gridCol w:w="2366"/>
      </w:tblGrid>
      <w:tr w:rsidR="00526DE5" w:rsidRPr="00526DE5" w:rsidTr="001978D3">
        <w:tc>
          <w:tcPr>
            <w:tcW w:w="2366" w:type="dxa"/>
          </w:tcPr>
          <w:p w:rsidR="00526DE5" w:rsidRPr="00390666" w:rsidRDefault="00526DE5" w:rsidP="00526DE5">
            <w:pPr>
              <w:jc w:val="center"/>
              <w:rPr>
                <w:sz w:val="28"/>
                <w:szCs w:val="28"/>
              </w:rPr>
            </w:pPr>
            <w:r w:rsidRPr="00390666">
              <w:rPr>
                <w:sz w:val="28"/>
                <w:szCs w:val="28"/>
              </w:rPr>
              <w:t>RAZRED</w:t>
            </w:r>
          </w:p>
        </w:tc>
        <w:tc>
          <w:tcPr>
            <w:tcW w:w="2366" w:type="dxa"/>
          </w:tcPr>
          <w:p w:rsidR="00526DE5" w:rsidRPr="00390666" w:rsidRDefault="00526DE5" w:rsidP="00526DE5">
            <w:pPr>
              <w:jc w:val="center"/>
              <w:rPr>
                <w:sz w:val="28"/>
                <w:szCs w:val="28"/>
              </w:rPr>
            </w:pPr>
            <w:r w:rsidRPr="00390666">
              <w:rPr>
                <w:sz w:val="28"/>
                <w:szCs w:val="28"/>
              </w:rPr>
              <w:t xml:space="preserve">KOLIČINA PAPIRJA </w:t>
            </w:r>
          </w:p>
          <w:p w:rsidR="00526DE5" w:rsidRPr="00390666" w:rsidRDefault="00526DE5" w:rsidP="00526DE5">
            <w:pPr>
              <w:jc w:val="center"/>
              <w:rPr>
                <w:sz w:val="28"/>
                <w:szCs w:val="28"/>
              </w:rPr>
            </w:pPr>
            <w:r w:rsidRPr="00390666">
              <w:rPr>
                <w:b/>
                <w:sz w:val="28"/>
                <w:szCs w:val="28"/>
              </w:rPr>
              <w:t>NA RAZRED</w:t>
            </w:r>
          </w:p>
        </w:tc>
        <w:tc>
          <w:tcPr>
            <w:tcW w:w="2366" w:type="dxa"/>
          </w:tcPr>
          <w:p w:rsidR="00526DE5" w:rsidRPr="00390666" w:rsidRDefault="00526DE5" w:rsidP="00526DE5">
            <w:pPr>
              <w:jc w:val="center"/>
              <w:rPr>
                <w:sz w:val="28"/>
                <w:szCs w:val="28"/>
              </w:rPr>
            </w:pPr>
            <w:r w:rsidRPr="00390666">
              <w:rPr>
                <w:sz w:val="28"/>
                <w:szCs w:val="28"/>
              </w:rPr>
              <w:t>DELJENO S ŠTEVILOM UČENCEV</w:t>
            </w:r>
          </w:p>
        </w:tc>
        <w:tc>
          <w:tcPr>
            <w:tcW w:w="2366" w:type="dxa"/>
          </w:tcPr>
          <w:p w:rsidR="00526DE5" w:rsidRPr="00390666" w:rsidRDefault="00526DE5" w:rsidP="00526DE5">
            <w:pPr>
              <w:jc w:val="center"/>
              <w:rPr>
                <w:color w:val="FF0000"/>
                <w:sz w:val="36"/>
                <w:szCs w:val="36"/>
              </w:rPr>
            </w:pPr>
            <w:r w:rsidRPr="00390666">
              <w:rPr>
                <w:color w:val="FF0000"/>
                <w:sz w:val="36"/>
                <w:szCs w:val="36"/>
              </w:rPr>
              <w:t xml:space="preserve">KOLIČINA PAPIRJA </w:t>
            </w:r>
          </w:p>
          <w:p w:rsidR="00526DE5" w:rsidRPr="00390666" w:rsidRDefault="00526DE5" w:rsidP="00526DE5">
            <w:pPr>
              <w:jc w:val="center"/>
              <w:rPr>
                <w:color w:val="FF0000"/>
                <w:sz w:val="36"/>
                <w:szCs w:val="36"/>
              </w:rPr>
            </w:pPr>
            <w:r w:rsidRPr="00390666">
              <w:rPr>
                <w:b/>
                <w:color w:val="FF0000"/>
                <w:sz w:val="36"/>
                <w:szCs w:val="36"/>
              </w:rPr>
              <w:t>NA UČENCA</w:t>
            </w:r>
            <w:r w:rsidR="009569FD" w:rsidRPr="00390666">
              <w:rPr>
                <w:b/>
                <w:color w:val="FF0000"/>
                <w:sz w:val="36"/>
                <w:szCs w:val="36"/>
              </w:rPr>
              <w:t>*</w:t>
            </w:r>
          </w:p>
        </w:tc>
      </w:tr>
      <w:tr w:rsidR="00526DE5" w:rsidTr="001978D3">
        <w:tc>
          <w:tcPr>
            <w:tcW w:w="2366" w:type="dxa"/>
          </w:tcPr>
          <w:p w:rsidR="00526DE5" w:rsidRPr="00390666" w:rsidRDefault="00526DE5" w:rsidP="00526DE5">
            <w:pPr>
              <w:jc w:val="center"/>
              <w:rPr>
                <w:sz w:val="28"/>
                <w:szCs w:val="28"/>
              </w:rPr>
            </w:pPr>
            <w:r w:rsidRPr="00390666">
              <w:rPr>
                <w:sz w:val="28"/>
                <w:szCs w:val="28"/>
              </w:rPr>
              <w:t>1. a</w:t>
            </w:r>
          </w:p>
        </w:tc>
        <w:tc>
          <w:tcPr>
            <w:tcW w:w="2366" w:type="dxa"/>
          </w:tcPr>
          <w:p w:rsidR="00526DE5" w:rsidRPr="00390666" w:rsidRDefault="00825196" w:rsidP="00526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897,45</w:t>
            </w:r>
          </w:p>
        </w:tc>
        <w:tc>
          <w:tcPr>
            <w:tcW w:w="2366" w:type="dxa"/>
          </w:tcPr>
          <w:p w:rsidR="00526DE5" w:rsidRPr="00390666" w:rsidRDefault="00825196" w:rsidP="00526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66" w:type="dxa"/>
          </w:tcPr>
          <w:p w:rsidR="00526DE5" w:rsidRPr="00390666" w:rsidRDefault="00825196" w:rsidP="007B3A3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44,87</w:t>
            </w:r>
          </w:p>
        </w:tc>
      </w:tr>
      <w:tr w:rsidR="00526DE5" w:rsidTr="001978D3">
        <w:tc>
          <w:tcPr>
            <w:tcW w:w="2366" w:type="dxa"/>
          </w:tcPr>
          <w:p w:rsidR="00526DE5" w:rsidRPr="00390666" w:rsidRDefault="00825196" w:rsidP="00825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26DE5" w:rsidRPr="0039066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a</w:t>
            </w:r>
          </w:p>
        </w:tc>
        <w:tc>
          <w:tcPr>
            <w:tcW w:w="2366" w:type="dxa"/>
          </w:tcPr>
          <w:p w:rsidR="00526DE5" w:rsidRPr="00390666" w:rsidRDefault="00825196" w:rsidP="00526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755,80</w:t>
            </w:r>
          </w:p>
        </w:tc>
        <w:tc>
          <w:tcPr>
            <w:tcW w:w="2366" w:type="dxa"/>
          </w:tcPr>
          <w:p w:rsidR="00526DE5" w:rsidRPr="00390666" w:rsidRDefault="00825196" w:rsidP="00526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366" w:type="dxa"/>
          </w:tcPr>
          <w:p w:rsidR="00526DE5" w:rsidRPr="00390666" w:rsidRDefault="00825196" w:rsidP="00526DE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44,45</w:t>
            </w:r>
          </w:p>
        </w:tc>
      </w:tr>
      <w:tr w:rsidR="00526DE5" w:rsidTr="001978D3">
        <w:tc>
          <w:tcPr>
            <w:tcW w:w="2366" w:type="dxa"/>
          </w:tcPr>
          <w:p w:rsidR="00526DE5" w:rsidRPr="00390666" w:rsidRDefault="00526DE5" w:rsidP="00825196">
            <w:pPr>
              <w:jc w:val="center"/>
              <w:rPr>
                <w:sz w:val="28"/>
                <w:szCs w:val="28"/>
              </w:rPr>
            </w:pPr>
            <w:r w:rsidRPr="00390666">
              <w:rPr>
                <w:sz w:val="28"/>
                <w:szCs w:val="28"/>
              </w:rPr>
              <w:t xml:space="preserve">2. </w:t>
            </w:r>
            <w:r w:rsidR="00825196">
              <w:rPr>
                <w:sz w:val="28"/>
                <w:szCs w:val="28"/>
              </w:rPr>
              <w:t>b</w:t>
            </w:r>
          </w:p>
        </w:tc>
        <w:tc>
          <w:tcPr>
            <w:tcW w:w="2366" w:type="dxa"/>
          </w:tcPr>
          <w:p w:rsidR="00526DE5" w:rsidRPr="00390666" w:rsidRDefault="00825196" w:rsidP="00526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308,65</w:t>
            </w:r>
          </w:p>
        </w:tc>
        <w:tc>
          <w:tcPr>
            <w:tcW w:w="2366" w:type="dxa"/>
          </w:tcPr>
          <w:p w:rsidR="00526DE5" w:rsidRPr="00390666" w:rsidRDefault="00825196" w:rsidP="00526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66" w:type="dxa"/>
          </w:tcPr>
          <w:p w:rsidR="00526DE5" w:rsidRPr="00390666" w:rsidRDefault="00825196" w:rsidP="00526DE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30,87</w:t>
            </w:r>
          </w:p>
        </w:tc>
      </w:tr>
      <w:tr w:rsidR="00526DE5" w:rsidTr="001978D3">
        <w:tc>
          <w:tcPr>
            <w:tcW w:w="2366" w:type="dxa"/>
          </w:tcPr>
          <w:p w:rsidR="00526DE5" w:rsidRPr="00390666" w:rsidRDefault="00526DE5" w:rsidP="00526DE5">
            <w:pPr>
              <w:jc w:val="center"/>
              <w:rPr>
                <w:sz w:val="28"/>
                <w:szCs w:val="28"/>
              </w:rPr>
            </w:pPr>
            <w:r w:rsidRPr="00390666">
              <w:rPr>
                <w:sz w:val="28"/>
                <w:szCs w:val="28"/>
              </w:rPr>
              <w:t>3. a</w:t>
            </w:r>
          </w:p>
        </w:tc>
        <w:tc>
          <w:tcPr>
            <w:tcW w:w="2366" w:type="dxa"/>
          </w:tcPr>
          <w:p w:rsidR="00526DE5" w:rsidRPr="00390666" w:rsidRDefault="00825196" w:rsidP="00526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531,70</w:t>
            </w:r>
          </w:p>
        </w:tc>
        <w:tc>
          <w:tcPr>
            <w:tcW w:w="2366" w:type="dxa"/>
          </w:tcPr>
          <w:p w:rsidR="00526DE5" w:rsidRPr="00390666" w:rsidRDefault="00526DE5" w:rsidP="00526DE5">
            <w:pPr>
              <w:jc w:val="center"/>
              <w:rPr>
                <w:sz w:val="28"/>
                <w:szCs w:val="28"/>
              </w:rPr>
            </w:pPr>
            <w:r w:rsidRPr="00390666">
              <w:rPr>
                <w:sz w:val="28"/>
                <w:szCs w:val="28"/>
              </w:rPr>
              <w:t>18</w:t>
            </w:r>
          </w:p>
        </w:tc>
        <w:tc>
          <w:tcPr>
            <w:tcW w:w="2366" w:type="dxa"/>
          </w:tcPr>
          <w:p w:rsidR="00526DE5" w:rsidRPr="00390666" w:rsidRDefault="00825196" w:rsidP="00526DE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29,54</w:t>
            </w:r>
          </w:p>
        </w:tc>
      </w:tr>
      <w:tr w:rsidR="00526DE5" w:rsidTr="001978D3">
        <w:tc>
          <w:tcPr>
            <w:tcW w:w="2366" w:type="dxa"/>
          </w:tcPr>
          <w:p w:rsidR="00526DE5" w:rsidRPr="00390666" w:rsidRDefault="00526DE5" w:rsidP="00526DE5">
            <w:pPr>
              <w:jc w:val="center"/>
              <w:rPr>
                <w:sz w:val="28"/>
                <w:szCs w:val="28"/>
              </w:rPr>
            </w:pPr>
            <w:r w:rsidRPr="00390666">
              <w:rPr>
                <w:sz w:val="28"/>
                <w:szCs w:val="28"/>
              </w:rPr>
              <w:t>3. b</w:t>
            </w:r>
          </w:p>
        </w:tc>
        <w:tc>
          <w:tcPr>
            <w:tcW w:w="2366" w:type="dxa"/>
          </w:tcPr>
          <w:p w:rsidR="00526DE5" w:rsidRPr="00390666" w:rsidRDefault="00825196" w:rsidP="00526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361,75</w:t>
            </w:r>
          </w:p>
        </w:tc>
        <w:tc>
          <w:tcPr>
            <w:tcW w:w="2366" w:type="dxa"/>
          </w:tcPr>
          <w:p w:rsidR="00526DE5" w:rsidRPr="00390666" w:rsidRDefault="00825196" w:rsidP="00526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66" w:type="dxa"/>
          </w:tcPr>
          <w:p w:rsidR="00526DE5" w:rsidRPr="00390666" w:rsidRDefault="00825196" w:rsidP="00526DE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32,89</w:t>
            </w:r>
          </w:p>
        </w:tc>
      </w:tr>
      <w:tr w:rsidR="007B3A3D" w:rsidRPr="007B3A3D" w:rsidTr="001978D3">
        <w:tc>
          <w:tcPr>
            <w:tcW w:w="2366" w:type="dxa"/>
          </w:tcPr>
          <w:p w:rsidR="00526DE5" w:rsidRPr="00825196" w:rsidRDefault="00526DE5" w:rsidP="00526DE5">
            <w:pPr>
              <w:jc w:val="center"/>
              <w:rPr>
                <w:sz w:val="28"/>
                <w:szCs w:val="28"/>
              </w:rPr>
            </w:pPr>
            <w:r w:rsidRPr="00825196">
              <w:rPr>
                <w:sz w:val="28"/>
                <w:szCs w:val="28"/>
              </w:rPr>
              <w:t>4. a</w:t>
            </w:r>
          </w:p>
        </w:tc>
        <w:tc>
          <w:tcPr>
            <w:tcW w:w="2366" w:type="dxa"/>
          </w:tcPr>
          <w:p w:rsidR="00526DE5" w:rsidRPr="00825196" w:rsidRDefault="00825196" w:rsidP="00526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716,70</w:t>
            </w:r>
          </w:p>
        </w:tc>
        <w:tc>
          <w:tcPr>
            <w:tcW w:w="2366" w:type="dxa"/>
          </w:tcPr>
          <w:p w:rsidR="00526DE5" w:rsidRPr="00825196" w:rsidRDefault="00825196" w:rsidP="00526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366" w:type="dxa"/>
          </w:tcPr>
          <w:p w:rsidR="00526DE5" w:rsidRPr="00825196" w:rsidRDefault="00825196" w:rsidP="00526DE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37,72</w:t>
            </w:r>
          </w:p>
        </w:tc>
      </w:tr>
      <w:tr w:rsidR="00825196" w:rsidRPr="00825196" w:rsidTr="001978D3">
        <w:tc>
          <w:tcPr>
            <w:tcW w:w="2366" w:type="dxa"/>
          </w:tcPr>
          <w:p w:rsidR="00825196" w:rsidRPr="00825196" w:rsidRDefault="00825196" w:rsidP="00526D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25196">
              <w:rPr>
                <w:b/>
                <w:color w:val="FF0000"/>
                <w:sz w:val="28"/>
                <w:szCs w:val="28"/>
              </w:rPr>
              <w:t>4. b</w:t>
            </w:r>
          </w:p>
        </w:tc>
        <w:tc>
          <w:tcPr>
            <w:tcW w:w="2366" w:type="dxa"/>
          </w:tcPr>
          <w:p w:rsidR="00825196" w:rsidRPr="00825196" w:rsidRDefault="00825196" w:rsidP="00526D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25196">
              <w:rPr>
                <w:b/>
                <w:color w:val="FF0000"/>
                <w:sz w:val="28"/>
                <w:szCs w:val="28"/>
              </w:rPr>
              <w:t>995,7</w:t>
            </w:r>
          </w:p>
        </w:tc>
        <w:tc>
          <w:tcPr>
            <w:tcW w:w="2366" w:type="dxa"/>
          </w:tcPr>
          <w:p w:rsidR="00825196" w:rsidRPr="00825196" w:rsidRDefault="00825196" w:rsidP="00526D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25196">
              <w:rPr>
                <w:b/>
                <w:color w:val="FF0000"/>
                <w:sz w:val="28"/>
                <w:szCs w:val="28"/>
              </w:rPr>
              <w:t>11</w:t>
            </w:r>
          </w:p>
        </w:tc>
        <w:tc>
          <w:tcPr>
            <w:tcW w:w="2366" w:type="dxa"/>
          </w:tcPr>
          <w:p w:rsidR="00825196" w:rsidRPr="00825196" w:rsidRDefault="00825196" w:rsidP="00526DE5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825196">
              <w:rPr>
                <w:b/>
                <w:color w:val="FF0000"/>
                <w:sz w:val="36"/>
                <w:szCs w:val="36"/>
              </w:rPr>
              <w:t>90,52</w:t>
            </w:r>
          </w:p>
        </w:tc>
      </w:tr>
      <w:tr w:rsidR="007B3A3D" w:rsidRPr="007B3A3D" w:rsidTr="001978D3">
        <w:tc>
          <w:tcPr>
            <w:tcW w:w="2366" w:type="dxa"/>
          </w:tcPr>
          <w:p w:rsidR="00526DE5" w:rsidRPr="007B3A3D" w:rsidRDefault="00526DE5" w:rsidP="00526DE5">
            <w:pPr>
              <w:jc w:val="center"/>
              <w:rPr>
                <w:sz w:val="28"/>
                <w:szCs w:val="28"/>
              </w:rPr>
            </w:pPr>
            <w:r w:rsidRPr="007B3A3D">
              <w:rPr>
                <w:sz w:val="28"/>
                <w:szCs w:val="28"/>
              </w:rPr>
              <w:t>5. a</w:t>
            </w:r>
          </w:p>
        </w:tc>
        <w:tc>
          <w:tcPr>
            <w:tcW w:w="2366" w:type="dxa"/>
          </w:tcPr>
          <w:p w:rsidR="00526DE5" w:rsidRPr="007B3A3D" w:rsidRDefault="00825196" w:rsidP="00526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1461,95</w:t>
            </w:r>
          </w:p>
        </w:tc>
        <w:tc>
          <w:tcPr>
            <w:tcW w:w="2366" w:type="dxa"/>
          </w:tcPr>
          <w:p w:rsidR="00526DE5" w:rsidRPr="007B3A3D" w:rsidRDefault="00825196" w:rsidP="00526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366" w:type="dxa"/>
          </w:tcPr>
          <w:p w:rsidR="00526DE5" w:rsidRPr="007B3A3D" w:rsidRDefault="00825196" w:rsidP="00526DE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81,22</w:t>
            </w:r>
          </w:p>
        </w:tc>
      </w:tr>
    </w:tbl>
    <w:p w:rsidR="00526DE5" w:rsidRDefault="009569FD" w:rsidP="00526DE5">
      <w:pPr>
        <w:jc w:val="center"/>
      </w:pPr>
      <w:r>
        <w:t>*Ker je število učencev</w:t>
      </w:r>
      <w:r w:rsidR="007B3A3D">
        <w:t xml:space="preserve"> v oddelkih zelo različno (od 10</w:t>
      </w:r>
      <w:r>
        <w:t xml:space="preserve"> do 28), se upošteva količina na učenca.</w:t>
      </w:r>
    </w:p>
    <w:p w:rsidR="009569FD" w:rsidRDefault="009569FD" w:rsidP="00526DE5">
      <w:pPr>
        <w:jc w:val="center"/>
      </w:pPr>
    </w:p>
    <w:p w:rsidR="00526DE5" w:rsidRDefault="00526DE5" w:rsidP="00526DE5">
      <w:pPr>
        <w:jc w:val="center"/>
      </w:pPr>
      <w:r>
        <w:rPr>
          <w:noProof/>
          <w:lang w:eastAsia="sl-SI"/>
        </w:rPr>
        <w:drawing>
          <wp:inline distT="0" distB="0" distL="0" distR="0">
            <wp:extent cx="5378450" cy="3495675"/>
            <wp:effectExtent l="0" t="0" r="12700" b="9525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569FD" w:rsidRDefault="009569FD" w:rsidP="00526DE5">
      <w:pPr>
        <w:jc w:val="center"/>
      </w:pPr>
    </w:p>
    <w:p w:rsidR="00B22C5C" w:rsidRDefault="007B3A3D" w:rsidP="001978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 letošnji </w:t>
      </w:r>
      <w:r w:rsidR="00825196">
        <w:rPr>
          <w:sz w:val="28"/>
          <w:szCs w:val="28"/>
        </w:rPr>
        <w:t>jesenski</w:t>
      </w:r>
      <w:r>
        <w:rPr>
          <w:sz w:val="28"/>
          <w:szCs w:val="28"/>
        </w:rPr>
        <w:t xml:space="preserve"> akciji smo skupaj </w:t>
      </w:r>
      <w:r w:rsidR="009569FD" w:rsidRPr="00390666">
        <w:rPr>
          <w:sz w:val="28"/>
          <w:szCs w:val="28"/>
        </w:rPr>
        <w:t xml:space="preserve">zbrali </w:t>
      </w:r>
      <w:r w:rsidR="00B22C5C">
        <w:rPr>
          <w:sz w:val="28"/>
          <w:szCs w:val="28"/>
        </w:rPr>
        <w:t>6 029,7</w:t>
      </w:r>
      <w:r>
        <w:rPr>
          <w:sz w:val="28"/>
          <w:szCs w:val="28"/>
        </w:rPr>
        <w:t xml:space="preserve"> kg. </w:t>
      </w:r>
    </w:p>
    <w:p w:rsidR="00390666" w:rsidRPr="001978D3" w:rsidRDefault="007B3A3D" w:rsidP="001978D3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Sladoled pa si je tokrat zaslužil 4.</w:t>
      </w:r>
      <w:r w:rsidR="00B22C5C">
        <w:rPr>
          <w:sz w:val="28"/>
          <w:szCs w:val="28"/>
        </w:rPr>
        <w:t xml:space="preserve"> b</w:t>
      </w:r>
      <w:r>
        <w:rPr>
          <w:sz w:val="28"/>
          <w:szCs w:val="28"/>
        </w:rPr>
        <w:t xml:space="preserve"> razred.</w:t>
      </w:r>
      <w:r w:rsidR="009569FD" w:rsidRPr="00390666">
        <w:rPr>
          <w:sz w:val="28"/>
          <w:szCs w:val="28"/>
        </w:rPr>
        <w:t xml:space="preserve"> </w:t>
      </w:r>
      <w:bookmarkEnd w:id="0"/>
    </w:p>
    <w:sectPr w:rsidR="00390666" w:rsidRPr="001978D3" w:rsidSect="001978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E5"/>
    <w:rsid w:val="00007AFB"/>
    <w:rsid w:val="00017027"/>
    <w:rsid w:val="00023683"/>
    <w:rsid w:val="00052C08"/>
    <w:rsid w:val="00056448"/>
    <w:rsid w:val="00060B8D"/>
    <w:rsid w:val="00067CC4"/>
    <w:rsid w:val="00090B84"/>
    <w:rsid w:val="000C00E3"/>
    <w:rsid w:val="000D0198"/>
    <w:rsid w:val="000E7C85"/>
    <w:rsid w:val="000F0DD8"/>
    <w:rsid w:val="001166D0"/>
    <w:rsid w:val="00126FD0"/>
    <w:rsid w:val="001622C8"/>
    <w:rsid w:val="00181D95"/>
    <w:rsid w:val="001978D3"/>
    <w:rsid w:val="001A4FD9"/>
    <w:rsid w:val="001C7BE5"/>
    <w:rsid w:val="001D47BA"/>
    <w:rsid w:val="002063DF"/>
    <w:rsid w:val="002077D2"/>
    <w:rsid w:val="00216F10"/>
    <w:rsid w:val="002258B9"/>
    <w:rsid w:val="0025567F"/>
    <w:rsid w:val="00261EBE"/>
    <w:rsid w:val="0027022E"/>
    <w:rsid w:val="00280E3A"/>
    <w:rsid w:val="00281932"/>
    <w:rsid w:val="0028406D"/>
    <w:rsid w:val="002C1C8B"/>
    <w:rsid w:val="0031035D"/>
    <w:rsid w:val="003168C0"/>
    <w:rsid w:val="00317DDE"/>
    <w:rsid w:val="0032334E"/>
    <w:rsid w:val="00324958"/>
    <w:rsid w:val="00341EC6"/>
    <w:rsid w:val="003523B0"/>
    <w:rsid w:val="003547FD"/>
    <w:rsid w:val="00355C53"/>
    <w:rsid w:val="003665EA"/>
    <w:rsid w:val="003850F7"/>
    <w:rsid w:val="00390666"/>
    <w:rsid w:val="00395E0C"/>
    <w:rsid w:val="003B2D66"/>
    <w:rsid w:val="003C0425"/>
    <w:rsid w:val="003F4EF7"/>
    <w:rsid w:val="004046F6"/>
    <w:rsid w:val="0044137D"/>
    <w:rsid w:val="00484A67"/>
    <w:rsid w:val="0049126D"/>
    <w:rsid w:val="004A5C0A"/>
    <w:rsid w:val="004A64F1"/>
    <w:rsid w:val="004B02DC"/>
    <w:rsid w:val="004C376B"/>
    <w:rsid w:val="004E4B7D"/>
    <w:rsid w:val="0050218E"/>
    <w:rsid w:val="005058B0"/>
    <w:rsid w:val="00512C1A"/>
    <w:rsid w:val="005159C7"/>
    <w:rsid w:val="00526DE5"/>
    <w:rsid w:val="00541269"/>
    <w:rsid w:val="00543373"/>
    <w:rsid w:val="005546F1"/>
    <w:rsid w:val="00554F6F"/>
    <w:rsid w:val="0055603B"/>
    <w:rsid w:val="00580E99"/>
    <w:rsid w:val="00580FAA"/>
    <w:rsid w:val="00585F64"/>
    <w:rsid w:val="005900DD"/>
    <w:rsid w:val="005A3F3B"/>
    <w:rsid w:val="005B1B12"/>
    <w:rsid w:val="005B2B38"/>
    <w:rsid w:val="005B47B2"/>
    <w:rsid w:val="005B6E12"/>
    <w:rsid w:val="005C35A3"/>
    <w:rsid w:val="005C57AF"/>
    <w:rsid w:val="005D1EC6"/>
    <w:rsid w:val="005E04AE"/>
    <w:rsid w:val="005E5768"/>
    <w:rsid w:val="005E69EC"/>
    <w:rsid w:val="005F05F5"/>
    <w:rsid w:val="00604BE3"/>
    <w:rsid w:val="00611468"/>
    <w:rsid w:val="00613D48"/>
    <w:rsid w:val="0061684F"/>
    <w:rsid w:val="00633002"/>
    <w:rsid w:val="00640B7D"/>
    <w:rsid w:val="006426A2"/>
    <w:rsid w:val="00647E48"/>
    <w:rsid w:val="00654EA1"/>
    <w:rsid w:val="00667686"/>
    <w:rsid w:val="00674834"/>
    <w:rsid w:val="00694388"/>
    <w:rsid w:val="00695F21"/>
    <w:rsid w:val="00700C33"/>
    <w:rsid w:val="00701541"/>
    <w:rsid w:val="00704421"/>
    <w:rsid w:val="00755697"/>
    <w:rsid w:val="00777DD8"/>
    <w:rsid w:val="007A4A09"/>
    <w:rsid w:val="007B3A3D"/>
    <w:rsid w:val="007C4293"/>
    <w:rsid w:val="007D014A"/>
    <w:rsid w:val="007E0B10"/>
    <w:rsid w:val="007E6161"/>
    <w:rsid w:val="007E7AEB"/>
    <w:rsid w:val="00805BA6"/>
    <w:rsid w:val="00817962"/>
    <w:rsid w:val="00822626"/>
    <w:rsid w:val="00825196"/>
    <w:rsid w:val="0082574D"/>
    <w:rsid w:val="008278C8"/>
    <w:rsid w:val="0084261B"/>
    <w:rsid w:val="00844DF0"/>
    <w:rsid w:val="0088624A"/>
    <w:rsid w:val="00890364"/>
    <w:rsid w:val="008C4057"/>
    <w:rsid w:val="008E2C42"/>
    <w:rsid w:val="008E6BE1"/>
    <w:rsid w:val="00905157"/>
    <w:rsid w:val="0092157D"/>
    <w:rsid w:val="00936F34"/>
    <w:rsid w:val="0094237C"/>
    <w:rsid w:val="00945C47"/>
    <w:rsid w:val="009569FD"/>
    <w:rsid w:val="009623C3"/>
    <w:rsid w:val="00965D84"/>
    <w:rsid w:val="0096676F"/>
    <w:rsid w:val="0097311E"/>
    <w:rsid w:val="00983597"/>
    <w:rsid w:val="0099261F"/>
    <w:rsid w:val="00994A6A"/>
    <w:rsid w:val="009E1303"/>
    <w:rsid w:val="00A036C9"/>
    <w:rsid w:val="00A165FE"/>
    <w:rsid w:val="00A170D0"/>
    <w:rsid w:val="00A32962"/>
    <w:rsid w:val="00A4713A"/>
    <w:rsid w:val="00A84B24"/>
    <w:rsid w:val="00AA3E18"/>
    <w:rsid w:val="00AB23FA"/>
    <w:rsid w:val="00AD51AC"/>
    <w:rsid w:val="00AF764E"/>
    <w:rsid w:val="00B04523"/>
    <w:rsid w:val="00B2087C"/>
    <w:rsid w:val="00B22C5C"/>
    <w:rsid w:val="00B663BA"/>
    <w:rsid w:val="00B811F5"/>
    <w:rsid w:val="00BB04C4"/>
    <w:rsid w:val="00BB2A19"/>
    <w:rsid w:val="00BC6AAE"/>
    <w:rsid w:val="00BD5333"/>
    <w:rsid w:val="00BE21AC"/>
    <w:rsid w:val="00BE66A0"/>
    <w:rsid w:val="00C16F55"/>
    <w:rsid w:val="00C4303F"/>
    <w:rsid w:val="00C4644E"/>
    <w:rsid w:val="00C81F86"/>
    <w:rsid w:val="00C9088D"/>
    <w:rsid w:val="00C91BBD"/>
    <w:rsid w:val="00CA0200"/>
    <w:rsid w:val="00CA6F80"/>
    <w:rsid w:val="00CC76AE"/>
    <w:rsid w:val="00CD1B89"/>
    <w:rsid w:val="00CE3A0D"/>
    <w:rsid w:val="00D00DD8"/>
    <w:rsid w:val="00D03808"/>
    <w:rsid w:val="00D078EA"/>
    <w:rsid w:val="00D176FD"/>
    <w:rsid w:val="00D2640E"/>
    <w:rsid w:val="00D41253"/>
    <w:rsid w:val="00D82D6A"/>
    <w:rsid w:val="00DA333B"/>
    <w:rsid w:val="00DB1D71"/>
    <w:rsid w:val="00DC5146"/>
    <w:rsid w:val="00E029D2"/>
    <w:rsid w:val="00E07171"/>
    <w:rsid w:val="00E166AE"/>
    <w:rsid w:val="00E40926"/>
    <w:rsid w:val="00E463BF"/>
    <w:rsid w:val="00E5265E"/>
    <w:rsid w:val="00E549F8"/>
    <w:rsid w:val="00E60534"/>
    <w:rsid w:val="00E67BC5"/>
    <w:rsid w:val="00EB32FE"/>
    <w:rsid w:val="00EB57D7"/>
    <w:rsid w:val="00EC384D"/>
    <w:rsid w:val="00ED0318"/>
    <w:rsid w:val="00EE2545"/>
    <w:rsid w:val="00EE36F7"/>
    <w:rsid w:val="00EF2D0D"/>
    <w:rsid w:val="00F155BB"/>
    <w:rsid w:val="00F24449"/>
    <w:rsid w:val="00F24871"/>
    <w:rsid w:val="00F43A56"/>
    <w:rsid w:val="00F43CD3"/>
    <w:rsid w:val="00F73823"/>
    <w:rsid w:val="00FA5627"/>
    <w:rsid w:val="00FA6F31"/>
    <w:rsid w:val="00FC7647"/>
    <w:rsid w:val="00FE0E45"/>
    <w:rsid w:val="00FE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E5F74-8D9B-4D24-A0B3-382DDA14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C57A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26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6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ov_delovni_lis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Količina papirja na učenca</c:v>
                </c:pt>
              </c:strCache>
            </c:strRef>
          </c:tx>
          <c:spPr>
            <a:solidFill>
              <a:schemeClr val="accent1">
                <a:shade val="58000"/>
              </a:schemeClr>
            </a:solidFill>
            <a:ln>
              <a:noFill/>
            </a:ln>
            <a:effectLst/>
          </c:spPr>
          <c:invertIfNegative val="0"/>
          <c:dPt>
            <c:idx val="5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List1!$A$2:$A$9</c:f>
              <c:strCache>
                <c:ptCount val="8"/>
                <c:pt idx="0">
                  <c:v>1. a</c:v>
                </c:pt>
                <c:pt idx="1">
                  <c:v>2. a</c:v>
                </c:pt>
                <c:pt idx="2">
                  <c:v>2. b</c:v>
                </c:pt>
                <c:pt idx="3">
                  <c:v>3. a</c:v>
                </c:pt>
                <c:pt idx="4">
                  <c:v>3. b</c:v>
                </c:pt>
                <c:pt idx="5">
                  <c:v>4. a</c:v>
                </c:pt>
                <c:pt idx="6">
                  <c:v>4. b</c:v>
                </c:pt>
                <c:pt idx="7">
                  <c:v>5. a</c:v>
                </c:pt>
              </c:strCache>
            </c:strRef>
          </c:cat>
          <c:val>
            <c:numRef>
              <c:f>List1!$B$2:$B$9</c:f>
              <c:numCache>
                <c:formatCode>General</c:formatCode>
                <c:ptCount val="8"/>
                <c:pt idx="0">
                  <c:v>44.87</c:v>
                </c:pt>
                <c:pt idx="1">
                  <c:v>44.45</c:v>
                </c:pt>
                <c:pt idx="2">
                  <c:v>30.87</c:v>
                </c:pt>
                <c:pt idx="3">
                  <c:v>29.54</c:v>
                </c:pt>
                <c:pt idx="4">
                  <c:v>32.89</c:v>
                </c:pt>
                <c:pt idx="5">
                  <c:v>37.72</c:v>
                </c:pt>
                <c:pt idx="6">
                  <c:v>90.52</c:v>
                </c:pt>
                <c:pt idx="7">
                  <c:v>81.22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Nizi 2</c:v>
                </c:pt>
              </c:strCache>
            </c:strRef>
          </c:tx>
          <c:spPr>
            <a:solidFill>
              <a:schemeClr val="accent1">
                <a:shade val="8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List1!$A$2:$A$9</c:f>
              <c:strCache>
                <c:ptCount val="8"/>
                <c:pt idx="0">
                  <c:v>1. a</c:v>
                </c:pt>
                <c:pt idx="1">
                  <c:v>2. a</c:v>
                </c:pt>
                <c:pt idx="2">
                  <c:v>2. b</c:v>
                </c:pt>
                <c:pt idx="3">
                  <c:v>3. a</c:v>
                </c:pt>
                <c:pt idx="4">
                  <c:v>3. b</c:v>
                </c:pt>
                <c:pt idx="5">
                  <c:v>4. a</c:v>
                </c:pt>
                <c:pt idx="6">
                  <c:v>4. b</c:v>
                </c:pt>
                <c:pt idx="7">
                  <c:v>5. a</c:v>
                </c:pt>
              </c:strCache>
            </c:strRef>
          </c:cat>
          <c:val>
            <c:numRef>
              <c:f>List1!$C$2:$C$9</c:f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Nizi 3</c:v>
                </c:pt>
              </c:strCache>
            </c:strRef>
          </c:tx>
          <c:spPr>
            <a:solidFill>
              <a:schemeClr val="accent1">
                <a:tint val="8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List1!$A$2:$A$9</c:f>
              <c:strCache>
                <c:ptCount val="8"/>
                <c:pt idx="0">
                  <c:v>1. a</c:v>
                </c:pt>
                <c:pt idx="1">
                  <c:v>2. a</c:v>
                </c:pt>
                <c:pt idx="2">
                  <c:v>2. b</c:v>
                </c:pt>
                <c:pt idx="3">
                  <c:v>3. a</c:v>
                </c:pt>
                <c:pt idx="4">
                  <c:v>3. b</c:v>
                </c:pt>
                <c:pt idx="5">
                  <c:v>4. a</c:v>
                </c:pt>
                <c:pt idx="6">
                  <c:v>4. b</c:v>
                </c:pt>
                <c:pt idx="7">
                  <c:v>5. a</c:v>
                </c:pt>
              </c:strCache>
            </c:strRef>
          </c:cat>
          <c:val>
            <c:numRef>
              <c:f>List1!$D$2:$D$9</c:f>
            </c:numRef>
          </c:val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Nizi 4</c:v>
                </c:pt>
              </c:strCache>
            </c:strRef>
          </c:tx>
          <c:spPr>
            <a:solidFill>
              <a:schemeClr val="accent1">
                <a:tint val="58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List1!$A$2:$A$9</c:f>
              <c:strCache>
                <c:ptCount val="8"/>
                <c:pt idx="0">
                  <c:v>1. a</c:v>
                </c:pt>
                <c:pt idx="1">
                  <c:v>2. a</c:v>
                </c:pt>
                <c:pt idx="2">
                  <c:v>2. b</c:v>
                </c:pt>
                <c:pt idx="3">
                  <c:v>3. a</c:v>
                </c:pt>
                <c:pt idx="4">
                  <c:v>3. b</c:v>
                </c:pt>
                <c:pt idx="5">
                  <c:v>4. a</c:v>
                </c:pt>
                <c:pt idx="6">
                  <c:v>4. b</c:v>
                </c:pt>
                <c:pt idx="7">
                  <c:v>5. a</c:v>
                </c:pt>
              </c:strCache>
            </c:strRef>
          </c:cat>
          <c:val>
            <c:numRef>
              <c:f>List1!$E$2:$E$9</c:f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202512480"/>
        <c:axId val="202513656"/>
      </c:barChart>
      <c:catAx>
        <c:axId val="2025124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202513656"/>
        <c:crosses val="autoZero"/>
        <c:auto val="1"/>
        <c:lblAlgn val="ctr"/>
        <c:lblOffset val="100"/>
        <c:noMultiLvlLbl val="0"/>
      </c:catAx>
      <c:valAx>
        <c:axId val="2025136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02512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grega</dc:creator>
  <cp:lastModifiedBy>razred</cp:lastModifiedBy>
  <cp:revision>2</cp:revision>
  <cp:lastPrinted>2019-05-13T06:10:00Z</cp:lastPrinted>
  <dcterms:created xsi:type="dcterms:W3CDTF">2019-10-15T12:18:00Z</dcterms:created>
  <dcterms:modified xsi:type="dcterms:W3CDTF">2019-10-15T12:18:00Z</dcterms:modified>
</cp:coreProperties>
</file>