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AF" w:rsidRPr="00390666" w:rsidRDefault="00526DE5" w:rsidP="00526DE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90666">
        <w:rPr>
          <w:b/>
          <w:sz w:val="36"/>
          <w:szCs w:val="36"/>
        </w:rPr>
        <w:t>REZULTATI ZBIRALNE AKCIJE PAPIRJA</w:t>
      </w:r>
    </w:p>
    <w:p w:rsidR="00526DE5" w:rsidRPr="00390666" w:rsidRDefault="00526DE5" w:rsidP="00526DE5">
      <w:pPr>
        <w:jc w:val="center"/>
        <w:rPr>
          <w:b/>
          <w:sz w:val="36"/>
          <w:szCs w:val="36"/>
        </w:rPr>
      </w:pPr>
      <w:r w:rsidRPr="00390666">
        <w:rPr>
          <w:b/>
          <w:sz w:val="36"/>
          <w:szCs w:val="36"/>
        </w:rPr>
        <w:t>OKTOBER 2018</w:t>
      </w:r>
    </w:p>
    <w:p w:rsidR="00526DE5" w:rsidRDefault="00526DE5" w:rsidP="00526DE5">
      <w:pPr>
        <w:jc w:val="center"/>
        <w:rPr>
          <w:sz w:val="36"/>
          <w:szCs w:val="36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526DE5" w:rsidRP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RAZRED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 xml:space="preserve">KOLIČINA PAPIRJA </w:t>
            </w:r>
          </w:p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b/>
                <w:sz w:val="28"/>
                <w:szCs w:val="28"/>
              </w:rPr>
              <w:t>NA RAZRED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DELJENO S ŠTEVILOM UČENCEV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color w:val="FF0000"/>
                <w:sz w:val="36"/>
                <w:szCs w:val="36"/>
              </w:rPr>
            </w:pPr>
            <w:r w:rsidRPr="00390666">
              <w:rPr>
                <w:color w:val="FF0000"/>
                <w:sz w:val="36"/>
                <w:szCs w:val="36"/>
              </w:rPr>
              <w:t xml:space="preserve">KOLIČINA PAPIRJA </w:t>
            </w:r>
          </w:p>
          <w:p w:rsidR="00526DE5" w:rsidRPr="00390666" w:rsidRDefault="00526DE5" w:rsidP="00526DE5">
            <w:pPr>
              <w:jc w:val="center"/>
              <w:rPr>
                <w:color w:val="FF0000"/>
                <w:sz w:val="36"/>
                <w:szCs w:val="36"/>
              </w:rPr>
            </w:pPr>
            <w:r w:rsidRPr="00390666">
              <w:rPr>
                <w:b/>
                <w:color w:val="FF0000"/>
                <w:sz w:val="36"/>
                <w:szCs w:val="36"/>
              </w:rPr>
              <w:t>NA UČENCA</w:t>
            </w:r>
            <w:r w:rsidR="009569FD" w:rsidRPr="00390666">
              <w:rPr>
                <w:b/>
                <w:color w:val="FF0000"/>
                <w:sz w:val="36"/>
                <w:szCs w:val="36"/>
              </w:rPr>
              <w:t>*</w:t>
            </w:r>
          </w:p>
        </w:tc>
      </w:tr>
      <w:tr w:rsid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1. a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360,55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18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36"/>
                <w:szCs w:val="36"/>
              </w:rPr>
            </w:pPr>
            <w:r w:rsidRPr="00390666">
              <w:rPr>
                <w:sz w:val="36"/>
                <w:szCs w:val="36"/>
              </w:rPr>
              <w:t>20,03</w:t>
            </w:r>
          </w:p>
        </w:tc>
      </w:tr>
      <w:tr w:rsid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1. b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243,95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36"/>
                <w:szCs w:val="36"/>
              </w:rPr>
            </w:pPr>
            <w:r w:rsidRPr="00390666">
              <w:rPr>
                <w:sz w:val="36"/>
                <w:szCs w:val="36"/>
              </w:rPr>
              <w:t>22,18</w:t>
            </w:r>
          </w:p>
        </w:tc>
      </w:tr>
      <w:tr w:rsid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2. a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648,00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28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36"/>
                <w:szCs w:val="36"/>
              </w:rPr>
            </w:pPr>
            <w:r w:rsidRPr="00390666">
              <w:rPr>
                <w:sz w:val="36"/>
                <w:szCs w:val="36"/>
              </w:rPr>
              <w:t>23,14</w:t>
            </w:r>
          </w:p>
        </w:tc>
      </w:tr>
      <w:tr w:rsid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3. a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626,40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18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36"/>
                <w:szCs w:val="36"/>
              </w:rPr>
            </w:pPr>
            <w:r w:rsidRPr="00390666">
              <w:rPr>
                <w:sz w:val="36"/>
                <w:szCs w:val="36"/>
              </w:rPr>
              <w:t>34,80</w:t>
            </w:r>
          </w:p>
        </w:tc>
      </w:tr>
      <w:tr w:rsid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3. b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238,00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36"/>
                <w:szCs w:val="36"/>
              </w:rPr>
            </w:pPr>
            <w:r w:rsidRPr="00390666">
              <w:rPr>
                <w:sz w:val="36"/>
                <w:szCs w:val="36"/>
              </w:rPr>
              <w:t>21,64</w:t>
            </w:r>
          </w:p>
        </w:tc>
      </w:tr>
      <w:tr w:rsid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4. a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700,00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28"/>
                <w:szCs w:val="28"/>
              </w:rPr>
            </w:pPr>
            <w:r w:rsidRPr="00390666">
              <w:rPr>
                <w:sz w:val="28"/>
                <w:szCs w:val="28"/>
              </w:rPr>
              <w:t>20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sz w:val="36"/>
                <w:szCs w:val="36"/>
              </w:rPr>
            </w:pPr>
            <w:r w:rsidRPr="00390666">
              <w:rPr>
                <w:sz w:val="36"/>
                <w:szCs w:val="36"/>
              </w:rPr>
              <w:t>35,00</w:t>
            </w:r>
          </w:p>
        </w:tc>
      </w:tr>
      <w:tr w:rsidR="00526DE5" w:rsidRPr="00526DE5" w:rsidTr="00526DE5"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90666">
              <w:rPr>
                <w:b/>
                <w:color w:val="C00000"/>
                <w:sz w:val="28"/>
                <w:szCs w:val="28"/>
              </w:rPr>
              <w:t>5. a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90666">
              <w:rPr>
                <w:b/>
                <w:color w:val="C00000"/>
                <w:sz w:val="28"/>
                <w:szCs w:val="28"/>
              </w:rPr>
              <w:t>981,70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90666">
              <w:rPr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2366" w:type="dxa"/>
          </w:tcPr>
          <w:p w:rsidR="00526DE5" w:rsidRPr="00390666" w:rsidRDefault="00526DE5" w:rsidP="00526DE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390666">
              <w:rPr>
                <w:b/>
                <w:color w:val="C00000"/>
                <w:sz w:val="36"/>
                <w:szCs w:val="36"/>
              </w:rPr>
              <w:t>40,90</w:t>
            </w:r>
          </w:p>
        </w:tc>
      </w:tr>
    </w:tbl>
    <w:p w:rsidR="00526DE5" w:rsidRDefault="009569FD" w:rsidP="00526DE5">
      <w:pPr>
        <w:jc w:val="center"/>
      </w:pPr>
      <w:r>
        <w:t>*Ker je število učencev v oddelkih zelo različno (od 11 do 28), se upošteva količina na učenca.</w:t>
      </w:r>
    </w:p>
    <w:p w:rsidR="009569FD" w:rsidRDefault="009569FD" w:rsidP="00526DE5">
      <w:pPr>
        <w:jc w:val="center"/>
      </w:pPr>
    </w:p>
    <w:p w:rsidR="00526DE5" w:rsidRDefault="00526DE5" w:rsidP="00526DE5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473808" cy="2053087"/>
            <wp:effectExtent l="19050" t="0" r="12592" b="4313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569FD" w:rsidRDefault="009569FD" w:rsidP="00526DE5">
      <w:pPr>
        <w:jc w:val="center"/>
      </w:pPr>
    </w:p>
    <w:p w:rsidR="009569FD" w:rsidRPr="00390666" w:rsidRDefault="009569FD" w:rsidP="00526DE5">
      <w:pPr>
        <w:jc w:val="center"/>
        <w:rPr>
          <w:sz w:val="28"/>
          <w:szCs w:val="28"/>
        </w:rPr>
      </w:pPr>
      <w:r w:rsidRPr="00390666">
        <w:rPr>
          <w:sz w:val="28"/>
          <w:szCs w:val="28"/>
        </w:rPr>
        <w:t xml:space="preserve">V letošnji jesenski akciji smo zbrali 3 798,60 kg. </w:t>
      </w:r>
      <w:r w:rsidR="00390666">
        <w:rPr>
          <w:sz w:val="28"/>
          <w:szCs w:val="28"/>
        </w:rPr>
        <w:br/>
      </w:r>
      <w:r w:rsidRPr="00390666">
        <w:rPr>
          <w:sz w:val="28"/>
          <w:szCs w:val="28"/>
        </w:rPr>
        <w:t xml:space="preserve">Najbolj se je tokrat potrudil 5. razred. </w:t>
      </w:r>
    </w:p>
    <w:p w:rsidR="00390666" w:rsidRPr="00390666" w:rsidRDefault="00390666" w:rsidP="00526DE5">
      <w:pPr>
        <w:jc w:val="center"/>
        <w:rPr>
          <w:b/>
          <w:color w:val="C00000"/>
          <w:sz w:val="28"/>
          <w:szCs w:val="28"/>
        </w:rPr>
      </w:pPr>
      <w:r w:rsidRPr="00390666">
        <w:rPr>
          <w:b/>
          <w:color w:val="C00000"/>
          <w:sz w:val="28"/>
          <w:szCs w:val="28"/>
        </w:rPr>
        <w:t>Za najboljši športni dan ob koncu šolskega leta pa se bomo morali še potruditi, zato že zdaj pridno zbirajte. Naslednja zbiralna akcija bo spomladi.</w:t>
      </w:r>
    </w:p>
    <w:sectPr w:rsidR="00390666" w:rsidRPr="00390666" w:rsidSect="005C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E5"/>
    <w:rsid w:val="00007AFB"/>
    <w:rsid w:val="00017027"/>
    <w:rsid w:val="00023683"/>
    <w:rsid w:val="00052C08"/>
    <w:rsid w:val="00056448"/>
    <w:rsid w:val="00060B8D"/>
    <w:rsid w:val="00067CC4"/>
    <w:rsid w:val="00090B84"/>
    <w:rsid w:val="000C00E3"/>
    <w:rsid w:val="000D0198"/>
    <w:rsid w:val="000E7C85"/>
    <w:rsid w:val="000F0DD8"/>
    <w:rsid w:val="001166D0"/>
    <w:rsid w:val="00126FD0"/>
    <w:rsid w:val="001622C8"/>
    <w:rsid w:val="00181D95"/>
    <w:rsid w:val="001A4FD9"/>
    <w:rsid w:val="001B4250"/>
    <w:rsid w:val="001C7BE5"/>
    <w:rsid w:val="001D47BA"/>
    <w:rsid w:val="002063DF"/>
    <w:rsid w:val="002077D2"/>
    <w:rsid w:val="00216F10"/>
    <w:rsid w:val="002258B9"/>
    <w:rsid w:val="0025567F"/>
    <w:rsid w:val="00261EBE"/>
    <w:rsid w:val="0027022E"/>
    <w:rsid w:val="00280E3A"/>
    <w:rsid w:val="00281932"/>
    <w:rsid w:val="0028406D"/>
    <w:rsid w:val="002C1C8B"/>
    <w:rsid w:val="0031035D"/>
    <w:rsid w:val="003168C0"/>
    <w:rsid w:val="00317DDE"/>
    <w:rsid w:val="0032334E"/>
    <w:rsid w:val="00324958"/>
    <w:rsid w:val="00341EC6"/>
    <w:rsid w:val="003523B0"/>
    <w:rsid w:val="003547FD"/>
    <w:rsid w:val="00355C53"/>
    <w:rsid w:val="003665EA"/>
    <w:rsid w:val="003850F7"/>
    <w:rsid w:val="00390666"/>
    <w:rsid w:val="00395E0C"/>
    <w:rsid w:val="003B2D66"/>
    <w:rsid w:val="003C0425"/>
    <w:rsid w:val="003F4EF7"/>
    <w:rsid w:val="004046F6"/>
    <w:rsid w:val="0044137D"/>
    <w:rsid w:val="00484A67"/>
    <w:rsid w:val="0049126D"/>
    <w:rsid w:val="004A5C0A"/>
    <w:rsid w:val="004A64F1"/>
    <w:rsid w:val="004B02DC"/>
    <w:rsid w:val="004C376B"/>
    <w:rsid w:val="004E4B7D"/>
    <w:rsid w:val="0050218E"/>
    <w:rsid w:val="005058B0"/>
    <w:rsid w:val="00512C1A"/>
    <w:rsid w:val="005159C7"/>
    <w:rsid w:val="00526DE5"/>
    <w:rsid w:val="00541269"/>
    <w:rsid w:val="00543373"/>
    <w:rsid w:val="005546F1"/>
    <w:rsid w:val="00554F6F"/>
    <w:rsid w:val="0055603B"/>
    <w:rsid w:val="00580E99"/>
    <w:rsid w:val="00580FAA"/>
    <w:rsid w:val="00585F64"/>
    <w:rsid w:val="005900DD"/>
    <w:rsid w:val="005A3F3B"/>
    <w:rsid w:val="005B1B12"/>
    <w:rsid w:val="005B2B38"/>
    <w:rsid w:val="005B47B2"/>
    <w:rsid w:val="005B6E12"/>
    <w:rsid w:val="005C35A3"/>
    <w:rsid w:val="005C57AF"/>
    <w:rsid w:val="005D1EC6"/>
    <w:rsid w:val="005E04AE"/>
    <w:rsid w:val="005E5768"/>
    <w:rsid w:val="005E69EC"/>
    <w:rsid w:val="005F05F5"/>
    <w:rsid w:val="00604BE3"/>
    <w:rsid w:val="00611468"/>
    <w:rsid w:val="00613D48"/>
    <w:rsid w:val="0061684F"/>
    <w:rsid w:val="00633002"/>
    <w:rsid w:val="00640B7D"/>
    <w:rsid w:val="006426A2"/>
    <w:rsid w:val="00647E48"/>
    <w:rsid w:val="00654EA1"/>
    <w:rsid w:val="00667686"/>
    <w:rsid w:val="00674834"/>
    <w:rsid w:val="00694388"/>
    <w:rsid w:val="00695F21"/>
    <w:rsid w:val="00700C33"/>
    <w:rsid w:val="00701541"/>
    <w:rsid w:val="00704421"/>
    <w:rsid w:val="00755697"/>
    <w:rsid w:val="00777DD8"/>
    <w:rsid w:val="007A4A09"/>
    <w:rsid w:val="007C4293"/>
    <w:rsid w:val="007D014A"/>
    <w:rsid w:val="007E0B10"/>
    <w:rsid w:val="007E6161"/>
    <w:rsid w:val="007E7AEB"/>
    <w:rsid w:val="00805BA6"/>
    <w:rsid w:val="00817962"/>
    <w:rsid w:val="00822626"/>
    <w:rsid w:val="0082574D"/>
    <w:rsid w:val="008278C8"/>
    <w:rsid w:val="0084261B"/>
    <w:rsid w:val="00844DF0"/>
    <w:rsid w:val="0088624A"/>
    <w:rsid w:val="00890364"/>
    <w:rsid w:val="008C4057"/>
    <w:rsid w:val="008E2C42"/>
    <w:rsid w:val="008E6BE1"/>
    <w:rsid w:val="00905157"/>
    <w:rsid w:val="0092157D"/>
    <w:rsid w:val="00936F34"/>
    <w:rsid w:val="0094237C"/>
    <w:rsid w:val="00945C47"/>
    <w:rsid w:val="009569FD"/>
    <w:rsid w:val="009623C3"/>
    <w:rsid w:val="00965D84"/>
    <w:rsid w:val="0096676F"/>
    <w:rsid w:val="0097311E"/>
    <w:rsid w:val="00983597"/>
    <w:rsid w:val="0099261F"/>
    <w:rsid w:val="00994A6A"/>
    <w:rsid w:val="009E1303"/>
    <w:rsid w:val="00A036C9"/>
    <w:rsid w:val="00A165FE"/>
    <w:rsid w:val="00A170D0"/>
    <w:rsid w:val="00A32962"/>
    <w:rsid w:val="00A4713A"/>
    <w:rsid w:val="00A84B24"/>
    <w:rsid w:val="00AA3E18"/>
    <w:rsid w:val="00AB23FA"/>
    <w:rsid w:val="00AD51AC"/>
    <w:rsid w:val="00AF764E"/>
    <w:rsid w:val="00B04523"/>
    <w:rsid w:val="00B2087C"/>
    <w:rsid w:val="00B663BA"/>
    <w:rsid w:val="00B811F5"/>
    <w:rsid w:val="00BB04C4"/>
    <w:rsid w:val="00BB2A19"/>
    <w:rsid w:val="00BC6AAE"/>
    <w:rsid w:val="00BD5333"/>
    <w:rsid w:val="00BE21AC"/>
    <w:rsid w:val="00BE66A0"/>
    <w:rsid w:val="00C16F55"/>
    <w:rsid w:val="00C4303F"/>
    <w:rsid w:val="00C4644E"/>
    <w:rsid w:val="00C81F86"/>
    <w:rsid w:val="00C9088D"/>
    <w:rsid w:val="00C91BBD"/>
    <w:rsid w:val="00CA0200"/>
    <w:rsid w:val="00CA6F80"/>
    <w:rsid w:val="00CC76AE"/>
    <w:rsid w:val="00CD1B89"/>
    <w:rsid w:val="00CE3A0D"/>
    <w:rsid w:val="00D00DD8"/>
    <w:rsid w:val="00D03808"/>
    <w:rsid w:val="00D078EA"/>
    <w:rsid w:val="00D176FD"/>
    <w:rsid w:val="00D2640E"/>
    <w:rsid w:val="00D41253"/>
    <w:rsid w:val="00D82D6A"/>
    <w:rsid w:val="00DA333B"/>
    <w:rsid w:val="00DB1D71"/>
    <w:rsid w:val="00DC5146"/>
    <w:rsid w:val="00E029D2"/>
    <w:rsid w:val="00E07171"/>
    <w:rsid w:val="00E166AE"/>
    <w:rsid w:val="00E40926"/>
    <w:rsid w:val="00E463BF"/>
    <w:rsid w:val="00E5265E"/>
    <w:rsid w:val="00E549F8"/>
    <w:rsid w:val="00E60534"/>
    <w:rsid w:val="00E67BC5"/>
    <w:rsid w:val="00EB32FE"/>
    <w:rsid w:val="00EB57D7"/>
    <w:rsid w:val="00EC384D"/>
    <w:rsid w:val="00ED0318"/>
    <w:rsid w:val="00EE2545"/>
    <w:rsid w:val="00EE36F7"/>
    <w:rsid w:val="00EF2D0D"/>
    <w:rsid w:val="00F155BB"/>
    <w:rsid w:val="00F24449"/>
    <w:rsid w:val="00F24871"/>
    <w:rsid w:val="00F43A56"/>
    <w:rsid w:val="00F43CD3"/>
    <w:rsid w:val="00F73823"/>
    <w:rsid w:val="00FA5627"/>
    <w:rsid w:val="00FA6F31"/>
    <w:rsid w:val="00FC7647"/>
    <w:rsid w:val="00FE0E45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129C3-4897-4BB9-A11B-F983C7E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57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2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Količina papirja na učenca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1. a</c:v>
                </c:pt>
                <c:pt idx="1">
                  <c:v>1. b</c:v>
                </c:pt>
                <c:pt idx="2">
                  <c:v>2. a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5. 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20.03</c:v>
                </c:pt>
                <c:pt idx="1">
                  <c:v>22.18</c:v>
                </c:pt>
                <c:pt idx="2">
                  <c:v>23.14</c:v>
                </c:pt>
                <c:pt idx="3">
                  <c:v>34.800000000000011</c:v>
                </c:pt>
                <c:pt idx="4">
                  <c:v>21.64</c:v>
                </c:pt>
                <c:pt idx="5">
                  <c:v>35</c:v>
                </c:pt>
                <c:pt idx="6">
                  <c:v>40.9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Nizi 2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1. a</c:v>
                </c:pt>
                <c:pt idx="1">
                  <c:v>1. b</c:v>
                </c:pt>
                <c:pt idx="2">
                  <c:v>2. a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5. a</c:v>
                </c:pt>
              </c:strCache>
            </c:strRef>
          </c:cat>
          <c:val>
            <c:numRef>
              <c:f>List1!$C$2:$C$8</c:f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Nizi 3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1. a</c:v>
                </c:pt>
                <c:pt idx="1">
                  <c:v>1. b</c:v>
                </c:pt>
                <c:pt idx="2">
                  <c:v>2. a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5. a</c:v>
                </c:pt>
              </c:strCache>
            </c:strRef>
          </c:cat>
          <c:val>
            <c:numRef>
              <c:f>List1!$D$2:$D$8</c:f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Nizi 4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1. a</c:v>
                </c:pt>
                <c:pt idx="1">
                  <c:v>1. b</c:v>
                </c:pt>
                <c:pt idx="2">
                  <c:v>2. a</c:v>
                </c:pt>
                <c:pt idx="3">
                  <c:v>3. a</c:v>
                </c:pt>
                <c:pt idx="4">
                  <c:v>3. b</c:v>
                </c:pt>
                <c:pt idx="5">
                  <c:v>4. a</c:v>
                </c:pt>
                <c:pt idx="6">
                  <c:v>5. a</c:v>
                </c:pt>
              </c:strCache>
            </c:strRef>
          </c:cat>
          <c:val>
            <c:numRef>
              <c:f>List1!$E$2:$E$8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638416"/>
        <c:axId val="342637240"/>
      </c:barChart>
      <c:catAx>
        <c:axId val="34263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637240"/>
        <c:crosses val="autoZero"/>
        <c:auto val="1"/>
        <c:lblAlgn val="ctr"/>
        <c:lblOffset val="100"/>
        <c:noMultiLvlLbl val="0"/>
      </c:catAx>
      <c:valAx>
        <c:axId val="342637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638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razred</cp:lastModifiedBy>
  <cp:revision>2</cp:revision>
  <dcterms:created xsi:type="dcterms:W3CDTF">2018-10-10T09:17:00Z</dcterms:created>
  <dcterms:modified xsi:type="dcterms:W3CDTF">2018-10-10T09:17:00Z</dcterms:modified>
</cp:coreProperties>
</file>